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pacing w:after="0" w:line="300" w:lineRule="auto"/>
        <w:jc w:val="both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4" w:name="_GoBack"/>
      <w:bookmarkEnd w:id="4"/>
      <w:bookmarkStart w:id="0" w:name="bookmark42"/>
      <w:bookmarkStart w:id="1" w:name="bookmark41"/>
      <w:bookmarkStart w:id="2" w:name="bookmark40"/>
    </w:p>
    <w:p>
      <w:pPr>
        <w:pStyle w:val="4"/>
        <w:keepNext/>
        <w:keepLines/>
        <w:tabs>
          <w:tab w:val="left" w:pos="4560"/>
        </w:tabs>
        <w:spacing w:after="0" w:line="300" w:lineRule="auto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届黑龙江省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color w:val="000000"/>
          <w:sz w:val="36"/>
          <w:szCs w:val="36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杯”</w:t>
      </w:r>
      <w:bookmarkEnd w:id="0"/>
    </w:p>
    <w:p>
      <w:pPr>
        <w:pStyle w:val="4"/>
        <w:keepNext/>
        <w:keepLines/>
        <w:tabs>
          <w:tab w:val="left" w:pos="4560"/>
        </w:tabs>
        <w:spacing w:after="0" w:line="300" w:lineRule="auto"/>
        <w:ind w:firstLine="2530" w:firstLineChars="700"/>
        <w:jc w:val="both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3" w:name="bookmark43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创新创业大赛报名表</w:t>
      </w:r>
      <w:bookmarkEnd w:id="1"/>
      <w:bookmarkEnd w:id="2"/>
      <w:bookmarkEnd w:id="3"/>
    </w:p>
    <w:p>
      <w:pPr>
        <w:pStyle w:val="5"/>
        <w:spacing w:line="400" w:lineRule="exact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说明：必须由申报者本人按要求填写。</w:t>
      </w:r>
    </w:p>
    <w:tbl>
      <w:tblPr>
        <w:tblStyle w:val="2"/>
        <w:tblW w:w="959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1406"/>
        <w:gridCol w:w="1003"/>
        <w:gridCol w:w="1125"/>
        <w:gridCol w:w="296"/>
        <w:gridCol w:w="422"/>
        <w:gridCol w:w="994"/>
        <w:gridCol w:w="1843"/>
        <w:gridCol w:w="193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项目概况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参赛类别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创新设计类</w:t>
            </w:r>
          </w:p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创业实训类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6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现行阶段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 xml:space="preserve">已完成/已创业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初步完成/未创业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项目申报人情况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tabs>
                <w:tab w:val="left" w:pos="191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FF0000"/>
              </w:rPr>
              <w:t>1999年9月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微信号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其他作者情况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XXX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11111111111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2222222222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2"/>
        <w:tblW w:w="959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90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指导老师推荐理由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指导老师签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9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作品简介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项目负责人签字：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</w:tbl>
    <w:p>
      <w:pPr>
        <w:pStyle w:val="5"/>
        <w:spacing w:line="400" w:lineRule="exact"/>
        <w:jc w:val="right"/>
        <w:rPr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spacing w:line="276" w:lineRule="auto"/>
        <w:rPr>
          <w:rFonts w:eastAsia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FA"/>
    <w:rsid w:val="001537CF"/>
    <w:rsid w:val="001553E4"/>
    <w:rsid w:val="00167B3C"/>
    <w:rsid w:val="00315755"/>
    <w:rsid w:val="00370CD2"/>
    <w:rsid w:val="00875A5B"/>
    <w:rsid w:val="00C904A4"/>
    <w:rsid w:val="00D945FA"/>
    <w:rsid w:val="09904977"/>
    <w:rsid w:val="11165477"/>
    <w:rsid w:val="1BF43219"/>
    <w:rsid w:val="319B06D9"/>
    <w:rsid w:val="3E4808EC"/>
    <w:rsid w:val="3EDE6BFD"/>
    <w:rsid w:val="5AA12B42"/>
    <w:rsid w:val="660D0801"/>
    <w:rsid w:val="70B0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cs="宋体"/>
      <w:sz w:val="44"/>
      <w:szCs w:val="44"/>
      <w:lang w:val="zh-TW" w:eastAsia="zh-TW" w:bidi="zh-TW"/>
    </w:rPr>
  </w:style>
  <w:style w:type="paragraph" w:customStyle="1" w:styleId="5">
    <w:name w:val="Table caption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6">
    <w:name w:val="Other|2"/>
    <w:basedOn w:val="1"/>
    <w:qFormat/>
    <w:uiPriority w:val="0"/>
    <w:pPr>
      <w:jc w:val="center"/>
    </w:pPr>
    <w:rPr>
      <w:rFonts w:ascii="宋体" w:hAnsi="宋体" w:cs="宋体"/>
      <w:sz w:val="22"/>
      <w:szCs w:val="22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8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232</Characters>
  <Lines>2</Lines>
  <Paragraphs>1</Paragraphs>
  <TotalTime>0</TotalTime>
  <ScaleCrop>false</ScaleCrop>
  <LinksUpToDate>false</LinksUpToDate>
  <CharactersWithSpaces>250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2022-04-14T13:31:00Z</dcterms:created>
  <dc:creator>夏夏</dc:creator>
  <cp:lastModifiedBy>一路向北</cp:lastModifiedBy>
  <dcterms:modified xsi:type="dcterms:W3CDTF">2022-04-17T17:09:18Z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55052A07B87744B6958162C5C921B085</vt:lpwstr>
  </property>
</Properties>
</file>